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2"/>
        <w:tblpPr w:leftFromText="180" w:rightFromText="180" w:vertAnchor="text" w:horzAnchor="margin" w:tblpY="721"/>
        <w:tblW w:w="10899" w:type="dxa"/>
        <w:tblLook w:val="04A0" w:firstRow="1" w:lastRow="0" w:firstColumn="1" w:lastColumn="0" w:noHBand="0" w:noVBand="1"/>
      </w:tblPr>
      <w:tblGrid>
        <w:gridCol w:w="789"/>
        <w:gridCol w:w="1684"/>
        <w:gridCol w:w="1684"/>
        <w:gridCol w:w="1293"/>
        <w:gridCol w:w="10"/>
        <w:gridCol w:w="381"/>
        <w:gridCol w:w="1684"/>
        <w:gridCol w:w="649"/>
        <w:gridCol w:w="15"/>
        <w:gridCol w:w="1020"/>
        <w:gridCol w:w="1690"/>
      </w:tblGrid>
      <w:tr w:rsidR="0051689D" w14:paraId="0BF896B2" w14:textId="77777777" w:rsidTr="005D1F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0" w:type="dxa"/>
            <w:gridSpan w:val="5"/>
            <w:shd w:val="clear" w:color="auto" w:fill="ED7D31" w:themeFill="accent2"/>
          </w:tcPr>
          <w:p w14:paraId="4E5E18D3" w14:textId="77777777" w:rsidR="009C6523" w:rsidRPr="000739FF" w:rsidRDefault="009C6523" w:rsidP="009C6523">
            <w:pPr>
              <w:jc w:val="center"/>
              <w:rPr>
                <w:rFonts w:asciiTheme="majorHAnsi" w:hAnsiTheme="majorHAnsi" w:cstheme="majorHAnsi"/>
                <w:b w:val="0"/>
                <w:bCs w:val="0"/>
                <w:i/>
                <w:iCs/>
              </w:rPr>
            </w:pPr>
            <w:r w:rsidRPr="000739FF">
              <w:rPr>
                <w:rFonts w:asciiTheme="majorHAnsi" w:hAnsiTheme="majorHAnsi" w:cstheme="majorHAnsi"/>
                <w:i/>
                <w:iCs/>
              </w:rPr>
              <w:t>Week # 1</w:t>
            </w:r>
            <w:r w:rsidRPr="000739FF">
              <w:rPr>
                <w:rFonts w:asciiTheme="majorHAnsi" w:hAnsiTheme="majorHAnsi" w:cstheme="majorHAnsi"/>
                <w:i/>
                <w:iCs/>
                <w:vertAlign w:val="superscript"/>
              </w:rPr>
              <w:t>st</w:t>
            </w:r>
          </w:p>
        </w:tc>
        <w:tc>
          <w:tcPr>
            <w:tcW w:w="2729" w:type="dxa"/>
            <w:gridSpan w:val="4"/>
          </w:tcPr>
          <w:p w14:paraId="0AEB2BC6" w14:textId="77777777" w:rsidR="009C6523" w:rsidRPr="000827A0" w:rsidRDefault="009C6523" w:rsidP="009C6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</w:rPr>
            </w:pPr>
          </w:p>
        </w:tc>
        <w:tc>
          <w:tcPr>
            <w:tcW w:w="2709" w:type="dxa"/>
            <w:gridSpan w:val="2"/>
          </w:tcPr>
          <w:p w14:paraId="7AFB0B97" w14:textId="77777777" w:rsidR="009C6523" w:rsidRPr="000827A0" w:rsidRDefault="009C6523" w:rsidP="009C65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dobe Caslon Pro" w:hAnsi="Adobe Caslon Pro"/>
                <w:b w:val="0"/>
                <w:bCs w:val="0"/>
              </w:rPr>
            </w:pPr>
          </w:p>
        </w:tc>
      </w:tr>
      <w:tr w:rsidR="005D1FF4" w14:paraId="636E3B0C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5AB9E16F" w14:textId="77777777" w:rsidR="009C6523" w:rsidRPr="000739FF" w:rsidRDefault="009C6523" w:rsidP="009C6523">
            <w:pPr>
              <w:jc w:val="center"/>
              <w:rPr>
                <w:rFonts w:ascii="Adobe Caslon Pro" w:hAnsi="Adobe Caslon Pro"/>
                <w:b w:val="0"/>
                <w:bCs w:val="0"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1684" w:type="dxa"/>
            <w:shd w:val="clear" w:color="auto" w:fill="ED7D31" w:themeFill="accent2"/>
          </w:tcPr>
          <w:p w14:paraId="280A5710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Monday</w:t>
            </w:r>
          </w:p>
        </w:tc>
        <w:tc>
          <w:tcPr>
            <w:tcW w:w="1684" w:type="dxa"/>
            <w:shd w:val="clear" w:color="auto" w:fill="ED7D31" w:themeFill="accent2"/>
          </w:tcPr>
          <w:p w14:paraId="2FBABE54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Tuesday</w:t>
            </w: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2A247B3A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Thursday</w:t>
            </w:r>
          </w:p>
        </w:tc>
        <w:tc>
          <w:tcPr>
            <w:tcW w:w="1684" w:type="dxa"/>
            <w:shd w:val="clear" w:color="auto" w:fill="ED7D31" w:themeFill="accent2"/>
          </w:tcPr>
          <w:p w14:paraId="54982A53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Friday</w:t>
            </w: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6C9C8C37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Saturday</w:t>
            </w: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4CBC008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Sunday</w:t>
            </w:r>
          </w:p>
        </w:tc>
      </w:tr>
      <w:tr w:rsidR="002704DE" w14:paraId="4081C0D5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16DC380B" w14:textId="77777777" w:rsidR="009C6523" w:rsidRDefault="009C6523" w:rsidP="009C6523"/>
        </w:tc>
        <w:tc>
          <w:tcPr>
            <w:tcW w:w="1684" w:type="dxa"/>
          </w:tcPr>
          <w:p w14:paraId="195EBB11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23B3013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13B02BE3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89054EA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041690B8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70BA920C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469F908A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4CCF8990" w14:textId="77777777" w:rsidR="009C6523" w:rsidRDefault="009C6523" w:rsidP="009C6523"/>
        </w:tc>
        <w:tc>
          <w:tcPr>
            <w:tcW w:w="1684" w:type="dxa"/>
            <w:shd w:val="clear" w:color="auto" w:fill="F7CAAC" w:themeFill="accent2" w:themeFillTint="66"/>
          </w:tcPr>
          <w:p w14:paraId="50DD3F84" w14:textId="4E0EA8F1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52DA7B80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22C0C175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57CA64D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0A8A926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7CAAC" w:themeFill="accent2" w:themeFillTint="66"/>
          </w:tcPr>
          <w:p w14:paraId="012013A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061DD530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7278DCEA" w14:textId="77777777" w:rsidR="009C6523" w:rsidRDefault="009C6523" w:rsidP="009C6523"/>
        </w:tc>
        <w:tc>
          <w:tcPr>
            <w:tcW w:w="1684" w:type="dxa"/>
          </w:tcPr>
          <w:p w14:paraId="21C0000F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5DCF0D73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6B43D1FC" w14:textId="2CAFB0B8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3DBAF41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3DDF0A1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3092ADAF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0CB47DA3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41885845" w14:textId="77777777" w:rsidR="009C6523" w:rsidRDefault="009C6523" w:rsidP="009C6523"/>
        </w:tc>
        <w:tc>
          <w:tcPr>
            <w:tcW w:w="1684" w:type="dxa"/>
            <w:shd w:val="clear" w:color="auto" w:fill="F7CAAC" w:themeFill="accent2" w:themeFillTint="66"/>
          </w:tcPr>
          <w:p w14:paraId="26AF33FF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2A6A8AD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545C2AD9" w14:textId="1B52C640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6EE4A623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54C68EB7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7CAAC" w:themeFill="accent2" w:themeFillTint="66"/>
          </w:tcPr>
          <w:p w14:paraId="605DE203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0938E356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034482F3" w14:textId="77777777" w:rsidR="009C6523" w:rsidRDefault="009C6523" w:rsidP="009C6523"/>
        </w:tc>
        <w:tc>
          <w:tcPr>
            <w:tcW w:w="1684" w:type="dxa"/>
          </w:tcPr>
          <w:p w14:paraId="7660689C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B9A1BB0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122518D0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3435B05D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0ABBC099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5FD854C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497CA308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6675FE95" w14:textId="77777777" w:rsidR="009C6523" w:rsidRDefault="009C6523" w:rsidP="009C6523"/>
        </w:tc>
        <w:tc>
          <w:tcPr>
            <w:tcW w:w="1684" w:type="dxa"/>
            <w:shd w:val="clear" w:color="auto" w:fill="ED7D31" w:themeFill="accent2"/>
          </w:tcPr>
          <w:p w14:paraId="57B477A3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ED7D31" w:themeFill="accent2"/>
          </w:tcPr>
          <w:p w14:paraId="415E9C6E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65A3F73C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ED7D31" w:themeFill="accent2"/>
          </w:tcPr>
          <w:p w14:paraId="5E50996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5518FD3F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3AB84004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43CF4CDB" w14:textId="77777777" w:rsidTr="005D1FF4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0" w:type="dxa"/>
            <w:gridSpan w:val="4"/>
            <w:shd w:val="clear" w:color="auto" w:fill="ED7D31" w:themeFill="accent2"/>
          </w:tcPr>
          <w:p w14:paraId="4D8751FB" w14:textId="77777777" w:rsidR="009C6523" w:rsidRPr="000739FF" w:rsidRDefault="009C6523" w:rsidP="009C6523">
            <w:pPr>
              <w:jc w:val="center"/>
              <w:rPr>
                <w:b w:val="0"/>
                <w:bCs w:val="0"/>
                <w:i/>
                <w:iCs/>
              </w:rPr>
            </w:pPr>
            <w:r w:rsidRPr="000739FF">
              <w:rPr>
                <w:i/>
                <w:iCs/>
              </w:rPr>
              <w:t>Week 2</w:t>
            </w:r>
            <w:r w:rsidRPr="000739FF">
              <w:rPr>
                <w:i/>
                <w:iCs/>
                <w:vertAlign w:val="superscript"/>
              </w:rPr>
              <w:t>nd</w:t>
            </w:r>
          </w:p>
        </w:tc>
        <w:tc>
          <w:tcPr>
            <w:tcW w:w="2724" w:type="dxa"/>
            <w:gridSpan w:val="4"/>
            <w:tcBorders>
              <w:top w:val="nil"/>
              <w:bottom w:val="nil"/>
            </w:tcBorders>
          </w:tcPr>
          <w:p w14:paraId="5B60EF7C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724" w:type="dxa"/>
            <w:gridSpan w:val="3"/>
            <w:tcBorders>
              <w:top w:val="nil"/>
              <w:bottom w:val="nil"/>
              <w:right w:val="nil"/>
            </w:tcBorders>
          </w:tcPr>
          <w:p w14:paraId="30D05811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5D1FF4" w14:paraId="5DF4FBAB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tcBorders>
              <w:top w:val="nil"/>
            </w:tcBorders>
            <w:shd w:val="clear" w:color="auto" w:fill="ED7D31" w:themeFill="accent2"/>
          </w:tcPr>
          <w:p w14:paraId="02C44EBF" w14:textId="77777777" w:rsidR="009C6523" w:rsidRPr="000739FF" w:rsidRDefault="009C6523" w:rsidP="009C6523">
            <w:pPr>
              <w:jc w:val="center"/>
              <w:rPr>
                <w:rFonts w:ascii="Adobe Caslon Pro" w:hAnsi="Adobe Caslon Pro"/>
                <w:b w:val="0"/>
                <w:bCs w:val="0"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400D990E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Monday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64B5733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Tuesday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20131B78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Thursday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18118D6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Friday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746B8FB2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Saturday</w:t>
            </w:r>
          </w:p>
        </w:tc>
        <w:tc>
          <w:tcPr>
            <w:tcW w:w="1690" w:type="dxa"/>
            <w:tcBorders>
              <w:top w:val="nil"/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5D749E97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Sunday</w:t>
            </w:r>
          </w:p>
        </w:tc>
      </w:tr>
      <w:tr w:rsidR="002704DE" w14:paraId="11276B97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1A67AFC8" w14:textId="77777777" w:rsidR="009C6523" w:rsidRDefault="009C6523" w:rsidP="009C6523"/>
        </w:tc>
        <w:tc>
          <w:tcPr>
            <w:tcW w:w="1684" w:type="dxa"/>
          </w:tcPr>
          <w:p w14:paraId="16CF4B4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9877813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4D163AD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8DCC81C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78F5D13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0968B654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724D7155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305746BD" w14:textId="77777777" w:rsidR="009C6523" w:rsidRDefault="009C6523" w:rsidP="009C6523"/>
        </w:tc>
        <w:tc>
          <w:tcPr>
            <w:tcW w:w="1684" w:type="dxa"/>
            <w:shd w:val="clear" w:color="auto" w:fill="F7CAAC" w:themeFill="accent2" w:themeFillTint="66"/>
          </w:tcPr>
          <w:p w14:paraId="1F41940F" w14:textId="34A1813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31D9BD4C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093FC8C8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6F064EA9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60049776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7CAAC" w:themeFill="accent2" w:themeFillTint="66"/>
          </w:tcPr>
          <w:p w14:paraId="2B3383A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5B094479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2001AC69" w14:textId="77777777" w:rsidR="009C6523" w:rsidRDefault="009C6523" w:rsidP="009C6523"/>
        </w:tc>
        <w:tc>
          <w:tcPr>
            <w:tcW w:w="1684" w:type="dxa"/>
          </w:tcPr>
          <w:p w14:paraId="7B400C9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32FCB8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3B9FEFC2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01BDA6A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63AFA2A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63FF7A72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241F3FB0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0D94C6BA" w14:textId="77777777" w:rsidR="009C6523" w:rsidRDefault="009C6523" w:rsidP="009C6523"/>
        </w:tc>
        <w:tc>
          <w:tcPr>
            <w:tcW w:w="1684" w:type="dxa"/>
            <w:shd w:val="clear" w:color="auto" w:fill="F7CAAC" w:themeFill="accent2" w:themeFillTint="66"/>
          </w:tcPr>
          <w:p w14:paraId="1F988F36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3ABAC297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29C7E8A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7CAAC" w:themeFill="accent2" w:themeFillTint="66"/>
          </w:tcPr>
          <w:p w14:paraId="75345728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7CAAC" w:themeFill="accent2" w:themeFillTint="66"/>
          </w:tcPr>
          <w:p w14:paraId="74007E3B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7CAAC" w:themeFill="accent2" w:themeFillTint="66"/>
          </w:tcPr>
          <w:p w14:paraId="51F7A26E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1430197E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5DDB01BA" w14:textId="77777777" w:rsidR="009C6523" w:rsidRDefault="009C6523" w:rsidP="009C6523"/>
        </w:tc>
        <w:tc>
          <w:tcPr>
            <w:tcW w:w="1684" w:type="dxa"/>
          </w:tcPr>
          <w:p w14:paraId="35DE1EA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54ABD98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3F582A4A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345B29F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28656403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54BA8FE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082CBCE7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144EB890" w14:textId="77777777" w:rsidR="009C6523" w:rsidRDefault="009C6523" w:rsidP="009C6523"/>
        </w:tc>
        <w:tc>
          <w:tcPr>
            <w:tcW w:w="1684" w:type="dxa"/>
            <w:shd w:val="clear" w:color="auto" w:fill="ED7D31" w:themeFill="accent2"/>
          </w:tcPr>
          <w:p w14:paraId="2B0B3239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ED7D31" w:themeFill="accent2"/>
          </w:tcPr>
          <w:p w14:paraId="67927A3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79686593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ED7D31" w:themeFill="accent2"/>
          </w:tcPr>
          <w:p w14:paraId="350DBC6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ED7D31" w:themeFill="accent2"/>
          </w:tcPr>
          <w:p w14:paraId="6B027D88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5996C5B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0812C940" w14:textId="77777777" w:rsidTr="005D1FF4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0" w:type="dxa"/>
            <w:gridSpan w:val="4"/>
            <w:shd w:val="clear" w:color="auto" w:fill="ED7D31" w:themeFill="accent2"/>
          </w:tcPr>
          <w:p w14:paraId="3757AA35" w14:textId="77777777" w:rsidR="009C6523" w:rsidRPr="000739FF" w:rsidRDefault="009C6523" w:rsidP="009C6523">
            <w:pPr>
              <w:jc w:val="center"/>
              <w:rPr>
                <w:b w:val="0"/>
                <w:bCs w:val="0"/>
                <w:i/>
                <w:iCs/>
              </w:rPr>
            </w:pPr>
            <w:r w:rsidRPr="000739FF">
              <w:rPr>
                <w:i/>
                <w:iCs/>
              </w:rPr>
              <w:t>Week 3</w:t>
            </w:r>
            <w:r w:rsidRPr="000739FF">
              <w:rPr>
                <w:i/>
                <w:iCs/>
                <w:vertAlign w:val="superscript"/>
              </w:rPr>
              <w:t>rd</w:t>
            </w:r>
          </w:p>
        </w:tc>
        <w:tc>
          <w:tcPr>
            <w:tcW w:w="2724" w:type="dxa"/>
            <w:gridSpan w:val="4"/>
            <w:tcBorders>
              <w:top w:val="nil"/>
              <w:bottom w:val="nil"/>
            </w:tcBorders>
          </w:tcPr>
          <w:p w14:paraId="39298740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724" w:type="dxa"/>
            <w:gridSpan w:val="3"/>
            <w:tcBorders>
              <w:top w:val="nil"/>
              <w:bottom w:val="nil"/>
              <w:right w:val="nil"/>
            </w:tcBorders>
          </w:tcPr>
          <w:p w14:paraId="09366D7B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5D1FF4" w14:paraId="18C3A723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tcBorders>
              <w:top w:val="nil"/>
            </w:tcBorders>
            <w:shd w:val="clear" w:color="auto" w:fill="ED7D31" w:themeFill="accent2"/>
          </w:tcPr>
          <w:p w14:paraId="53BF4D41" w14:textId="77777777" w:rsidR="009C6523" w:rsidRPr="000739FF" w:rsidRDefault="009C6523" w:rsidP="009C6523">
            <w:pPr>
              <w:jc w:val="center"/>
              <w:rPr>
                <w:rFonts w:ascii="Adobe Caslon Pro" w:hAnsi="Adobe Caslon Pro"/>
                <w:b w:val="0"/>
                <w:bCs w:val="0"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6D038882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Monday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3B98D186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Tuesday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70AAC38A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Thursday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621C785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Friday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7942BC6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Saturday</w:t>
            </w:r>
          </w:p>
        </w:tc>
        <w:tc>
          <w:tcPr>
            <w:tcW w:w="1690" w:type="dxa"/>
            <w:tcBorders>
              <w:top w:val="nil"/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1043EC0F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Sunday</w:t>
            </w:r>
          </w:p>
        </w:tc>
      </w:tr>
      <w:tr w:rsidR="002704DE" w14:paraId="16E83849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24EF9939" w14:textId="77777777" w:rsidR="009C6523" w:rsidRDefault="009C6523" w:rsidP="009C6523"/>
        </w:tc>
        <w:tc>
          <w:tcPr>
            <w:tcW w:w="1684" w:type="dxa"/>
          </w:tcPr>
          <w:p w14:paraId="16D5D954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4FF392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6E3FFACF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785C42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51C29D7A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3220299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2AEEF9B7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65C4055C" w14:textId="77777777" w:rsidR="009C6523" w:rsidRDefault="009C6523" w:rsidP="009C6523"/>
        </w:tc>
        <w:tc>
          <w:tcPr>
            <w:tcW w:w="1684" w:type="dxa"/>
            <w:shd w:val="clear" w:color="auto" w:fill="F4B083" w:themeFill="accent2" w:themeFillTint="99"/>
          </w:tcPr>
          <w:p w14:paraId="2C0E8725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44635F6C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335088E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33A1CC0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611C2F6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1152A775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7E2C199B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2CEE9C87" w14:textId="77777777" w:rsidR="009C6523" w:rsidRDefault="009C6523" w:rsidP="009C6523"/>
        </w:tc>
        <w:tc>
          <w:tcPr>
            <w:tcW w:w="1684" w:type="dxa"/>
          </w:tcPr>
          <w:p w14:paraId="58F79F9D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2EB32932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2A4030DE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7B9F75FC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2F7E2D5F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169F73D9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65721334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7CDF3DF9" w14:textId="77777777" w:rsidR="009C6523" w:rsidRDefault="009C6523" w:rsidP="009C6523"/>
        </w:tc>
        <w:tc>
          <w:tcPr>
            <w:tcW w:w="1684" w:type="dxa"/>
            <w:shd w:val="clear" w:color="auto" w:fill="F4B083" w:themeFill="accent2" w:themeFillTint="99"/>
          </w:tcPr>
          <w:p w14:paraId="1B59849A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5440C74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54291B79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480FCB65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20FAC4C0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4F5AB22C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49E8115F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6457AE32" w14:textId="77777777" w:rsidR="009C6523" w:rsidRDefault="009C6523" w:rsidP="009C6523"/>
        </w:tc>
        <w:tc>
          <w:tcPr>
            <w:tcW w:w="1684" w:type="dxa"/>
          </w:tcPr>
          <w:p w14:paraId="12C29B1E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4EC5976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0D4E2B8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0AE89D1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18DFDE1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5F57E48E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253FE891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66EF5807" w14:textId="77777777" w:rsidR="009C6523" w:rsidRDefault="009C6523" w:rsidP="009C6523"/>
        </w:tc>
        <w:tc>
          <w:tcPr>
            <w:tcW w:w="1684" w:type="dxa"/>
            <w:shd w:val="clear" w:color="auto" w:fill="F4B083" w:themeFill="accent2" w:themeFillTint="99"/>
          </w:tcPr>
          <w:p w14:paraId="071101A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327A0A5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0EEC5453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1B6BB305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0DBF898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080AE6AB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7D4E48EC" w14:textId="77777777" w:rsidTr="005D1FF4">
        <w:trPr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0" w:type="dxa"/>
            <w:gridSpan w:val="4"/>
            <w:shd w:val="clear" w:color="auto" w:fill="ED7D31" w:themeFill="accent2"/>
          </w:tcPr>
          <w:p w14:paraId="1FC9D03B" w14:textId="77777777" w:rsidR="009C6523" w:rsidRPr="000739FF" w:rsidRDefault="009C6523" w:rsidP="009C6523">
            <w:pPr>
              <w:jc w:val="center"/>
              <w:rPr>
                <w:b w:val="0"/>
                <w:bCs w:val="0"/>
                <w:i/>
                <w:iCs/>
              </w:rPr>
            </w:pPr>
            <w:r w:rsidRPr="000739FF">
              <w:rPr>
                <w:i/>
                <w:iCs/>
              </w:rPr>
              <w:t>Week 4</w:t>
            </w:r>
            <w:r w:rsidRPr="000739FF">
              <w:rPr>
                <w:i/>
                <w:iCs/>
                <w:vertAlign w:val="superscript"/>
              </w:rPr>
              <w:t>th</w:t>
            </w:r>
          </w:p>
        </w:tc>
        <w:tc>
          <w:tcPr>
            <w:tcW w:w="2724" w:type="dxa"/>
            <w:gridSpan w:val="4"/>
            <w:tcBorders>
              <w:top w:val="nil"/>
              <w:bottom w:val="nil"/>
            </w:tcBorders>
          </w:tcPr>
          <w:p w14:paraId="1C461AD6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724" w:type="dxa"/>
            <w:gridSpan w:val="3"/>
            <w:tcBorders>
              <w:top w:val="nil"/>
              <w:bottom w:val="nil"/>
              <w:right w:val="nil"/>
            </w:tcBorders>
          </w:tcPr>
          <w:p w14:paraId="48804E72" w14:textId="77777777" w:rsidR="009C6523" w:rsidRPr="00A85C9F" w:rsidRDefault="009C6523" w:rsidP="009C65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5D1FF4" w14:paraId="5E28E68D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tcBorders>
              <w:top w:val="nil"/>
            </w:tcBorders>
            <w:shd w:val="clear" w:color="auto" w:fill="ED7D31" w:themeFill="accent2"/>
          </w:tcPr>
          <w:p w14:paraId="3F5079F3" w14:textId="77777777" w:rsidR="009C6523" w:rsidRPr="000739FF" w:rsidRDefault="009C6523" w:rsidP="009C6523">
            <w:pPr>
              <w:jc w:val="center"/>
              <w:rPr>
                <w:rFonts w:ascii="Adobe Caslon Pro" w:hAnsi="Adobe Caslon Pro"/>
                <w:b w:val="0"/>
                <w:bCs w:val="0"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i/>
                <w:iCs/>
                <w:sz w:val="20"/>
                <w:szCs w:val="20"/>
              </w:rPr>
              <w:t>Time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0D632EA1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Monday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310097AD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Tuesday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7EC7A2BB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Thursday</w:t>
            </w:r>
          </w:p>
        </w:tc>
        <w:tc>
          <w:tcPr>
            <w:tcW w:w="1684" w:type="dxa"/>
            <w:tcBorders>
              <w:top w:val="nil"/>
            </w:tcBorders>
            <w:shd w:val="clear" w:color="auto" w:fill="ED7D31" w:themeFill="accent2"/>
          </w:tcPr>
          <w:p w14:paraId="4BBAECCC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Friday</w:t>
            </w:r>
          </w:p>
        </w:tc>
        <w:tc>
          <w:tcPr>
            <w:tcW w:w="1684" w:type="dxa"/>
            <w:gridSpan w:val="3"/>
            <w:tcBorders>
              <w:top w:val="nil"/>
            </w:tcBorders>
            <w:shd w:val="clear" w:color="auto" w:fill="ED7D31" w:themeFill="accent2"/>
          </w:tcPr>
          <w:p w14:paraId="5D1B3A87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Saturday</w:t>
            </w:r>
          </w:p>
        </w:tc>
        <w:tc>
          <w:tcPr>
            <w:tcW w:w="1690" w:type="dxa"/>
            <w:tcBorders>
              <w:top w:val="nil"/>
              <w:right w:val="single" w:sz="2" w:space="0" w:color="A8D08D" w:themeColor="accent6" w:themeTint="99"/>
            </w:tcBorders>
            <w:shd w:val="clear" w:color="auto" w:fill="ED7D31" w:themeFill="accent2"/>
          </w:tcPr>
          <w:p w14:paraId="78A146E0" w14:textId="77777777" w:rsidR="009C6523" w:rsidRPr="000739FF" w:rsidRDefault="009C6523" w:rsidP="009C65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</w:pPr>
            <w:r w:rsidRPr="000739FF">
              <w:rPr>
                <w:rFonts w:ascii="Adobe Caslon Pro" w:hAnsi="Adobe Caslon Pro"/>
                <w:b/>
                <w:bCs/>
                <w:i/>
                <w:iCs/>
                <w:sz w:val="20"/>
                <w:szCs w:val="20"/>
              </w:rPr>
              <w:t>Sunday</w:t>
            </w:r>
          </w:p>
        </w:tc>
      </w:tr>
      <w:tr w:rsidR="002704DE" w14:paraId="7AA752BF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62218DB5" w14:textId="77777777" w:rsidR="009C6523" w:rsidRDefault="009C6523" w:rsidP="009C6523"/>
        </w:tc>
        <w:tc>
          <w:tcPr>
            <w:tcW w:w="1684" w:type="dxa"/>
          </w:tcPr>
          <w:p w14:paraId="3C463477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C579FA8" w14:textId="3CF4B2C0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7894D57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00CECDC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18B98CD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215CA80A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35088C7F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001E5A0C" w14:textId="77777777" w:rsidR="009C6523" w:rsidRDefault="009C6523" w:rsidP="009C6523"/>
        </w:tc>
        <w:tc>
          <w:tcPr>
            <w:tcW w:w="1684" w:type="dxa"/>
            <w:shd w:val="clear" w:color="auto" w:fill="F4B083" w:themeFill="accent2" w:themeFillTint="99"/>
          </w:tcPr>
          <w:p w14:paraId="27712267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3A418B0F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7F8084CE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0073C22F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73ED358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6E2C501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47415536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2402A267" w14:textId="77777777" w:rsidR="009C6523" w:rsidRDefault="009C6523" w:rsidP="009C6523"/>
        </w:tc>
        <w:tc>
          <w:tcPr>
            <w:tcW w:w="1684" w:type="dxa"/>
          </w:tcPr>
          <w:p w14:paraId="141D211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3C8B106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3E00F6DE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460B6602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3E553FE1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67807CD1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39236721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306ED90D" w14:textId="77777777" w:rsidR="009C6523" w:rsidRDefault="009C6523" w:rsidP="009C6523"/>
        </w:tc>
        <w:tc>
          <w:tcPr>
            <w:tcW w:w="1684" w:type="dxa"/>
            <w:shd w:val="clear" w:color="auto" w:fill="F4B083" w:themeFill="accent2" w:themeFillTint="99"/>
          </w:tcPr>
          <w:p w14:paraId="278998CC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64B7921D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716D51BA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09E53BB1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3A2FB72A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53929322" w14:textId="77777777" w:rsidR="009C6523" w:rsidRDefault="009C652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04DE" w14:paraId="6250D960" w14:textId="77777777" w:rsidTr="005D1FF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1E38266C" w14:textId="77777777" w:rsidR="009C6523" w:rsidRDefault="009C6523" w:rsidP="009C6523"/>
        </w:tc>
        <w:tc>
          <w:tcPr>
            <w:tcW w:w="1684" w:type="dxa"/>
          </w:tcPr>
          <w:p w14:paraId="6B26B102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46618746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268F517D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</w:tcPr>
          <w:p w14:paraId="6335DFB5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</w:tcPr>
          <w:p w14:paraId="24D3FE8B" w14:textId="77777777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</w:tcPr>
          <w:p w14:paraId="73D8E186" w14:textId="6C42612B" w:rsidR="009C6523" w:rsidRDefault="009C6523" w:rsidP="009C65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1FF4" w14:paraId="0B245B2F" w14:textId="77777777" w:rsidTr="005D1F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shd w:val="clear" w:color="auto" w:fill="ED7D31" w:themeFill="accent2"/>
          </w:tcPr>
          <w:p w14:paraId="10996177" w14:textId="14C2338C" w:rsidR="00A42BD3" w:rsidRDefault="00A42BD3" w:rsidP="009C6523"/>
        </w:tc>
        <w:tc>
          <w:tcPr>
            <w:tcW w:w="1684" w:type="dxa"/>
            <w:shd w:val="clear" w:color="auto" w:fill="F4B083" w:themeFill="accent2" w:themeFillTint="99"/>
          </w:tcPr>
          <w:p w14:paraId="673CCF98" w14:textId="4EFF258A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22F4F15B" w14:textId="77777777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29DC028E" w14:textId="02D9E571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shd w:val="clear" w:color="auto" w:fill="F4B083" w:themeFill="accent2" w:themeFillTint="99"/>
          </w:tcPr>
          <w:p w14:paraId="785ADAE6" w14:textId="77777777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4" w:type="dxa"/>
            <w:gridSpan w:val="3"/>
            <w:shd w:val="clear" w:color="auto" w:fill="F4B083" w:themeFill="accent2" w:themeFillTint="99"/>
          </w:tcPr>
          <w:p w14:paraId="508C972D" w14:textId="77777777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0" w:type="dxa"/>
            <w:tcBorders>
              <w:right w:val="single" w:sz="2" w:space="0" w:color="A8D08D" w:themeColor="accent6" w:themeTint="99"/>
            </w:tcBorders>
            <w:shd w:val="clear" w:color="auto" w:fill="F4B083" w:themeFill="accent2" w:themeFillTint="99"/>
          </w:tcPr>
          <w:p w14:paraId="3C90694C" w14:textId="259DBD9A" w:rsidR="00A42BD3" w:rsidRDefault="00A42BD3" w:rsidP="009C6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B2991F" w14:textId="63343C4E" w:rsidR="00E83B3C" w:rsidRDefault="005D1FF4" w:rsidP="009C652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E1DADE" wp14:editId="7E5C27B7">
                <wp:simplePos x="0" y="0"/>
                <wp:positionH relativeFrom="column">
                  <wp:posOffset>-28575</wp:posOffset>
                </wp:positionH>
                <wp:positionV relativeFrom="paragraph">
                  <wp:posOffset>8397875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1D510" id="Rectangle 29" o:spid="_x0000_s1026" style="position:absolute;margin-left:-2.25pt;margin-top:661.25pt;width:203.25pt;height:3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tgjRd4QAAAAwBAAAPAAAAZHJzL2Rvd25y&#10;ZXYueG1sTI9LT8MwEITvSPwHa5G4tQ6mL0KcqqpUCSF6oFCJoxsvSYQfwXaa8O/ZnuC2Ozua/aZY&#10;j9awM4bYeifhbpoBQ1d53bpawvvbbrICFpNyWhnvUMIPRliX11eFyrUf3CueD6lmFOJiriQ0KXU5&#10;57Fq0Ko49R06un36YFWiNdRcBzVQuDVcZNmCW9U6+tCoDrcNVl+H3krov3cfmxCOy+1LsPvhySyi&#10;GJ6lvL0ZN4/AEo7pzwwXfEKHkphOvnc6MiNhMpuTk/R7IWgixywT1O50kR6Wc+Blwf+XKH8B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DtgjRd4QAAAAwBAAAPAAAAAAAAAAAAAAAA&#10;AIcGAABkcnMvZG93bnJldi54bWxQSwECLQAKAAAAAAAAACEAuyrK12FaAABhWgAAFAAAAAAAAAAA&#10;AAAAAACVBwAAZHJzL21lZGlhL2ltYWdlMS5wbmdQSwUGAAAAAAYABgB8AQAAKGIAAAAA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1921B" wp14:editId="10B55D50">
                <wp:simplePos x="0" y="0"/>
                <wp:positionH relativeFrom="column">
                  <wp:posOffset>-200025</wp:posOffset>
                </wp:positionH>
                <wp:positionV relativeFrom="paragraph">
                  <wp:posOffset>-428625</wp:posOffset>
                </wp:positionV>
                <wp:extent cx="7292340" cy="9401175"/>
                <wp:effectExtent l="0" t="0" r="2286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2340" cy="9401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436F6" id="Rectangle 3" o:spid="_x0000_s1026" style="position:absolute;margin-left:-15.75pt;margin-top:-33.75pt;width:574.2pt;height:74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XeegIAAEUFAAAOAAAAZHJzL2Uyb0RvYy54bWysVFFP2zAQfp+0/2D5fSQpZYyqKapATJMQ&#10;VMDEs+vYTSTH553dpt2v39lJAwK0h2l9cG3f3Xd3X77z/HLfGrZT6BuwJS9Ocs6UlVA1dlPyn083&#10;X75x5oOwlTBgVckPyvPLxedP887N1ARqMJVCRiDWzzpX8joEN8syL2vVCn8CTlkyasBWBDriJqtQ&#10;dITemmyS51+zDrByCFJ5T7fXvZEvEr7WSoZ7rb0KzJScagtpxbSu45ot5mK2QeHqRg5liH+oohWN&#10;paQj1LUIgm2xeQfVNhLBgw4nEtoMtG6kSj1QN0X+ppvHWjiVeiFyvBtp8v8PVt7tVsiaquSnnFnR&#10;0id6INKE3RjFTiM9nfMz8np0KxxOnrax173GNv5TF2yfKD2MlKp9YJIuzycXk9MpMS/JdjHNi+L8&#10;LKJmL+EOffiuoGVxU3Kk9IlKsbv1oXc9usRsFm4aY+J9rKyvJe3CwajoYOyD0tQSZZ8koCQmdWWQ&#10;7QTJQEipbCh6Uy0q1V+f5fQbShsjUqEJMCJrSjxiDwBRqO+x+7IH/xiqkhbH4PxvhfXBY0TKDDaM&#10;wW1jAT8CMNTVkLn3P5LUUxNZWkN1oA+O0E+Cd/KmIdpvhQ8rgSR9+lQ0zuGeFm2gKzkMO85qwN8f&#10;3Ud/UiRZOetolEruf20FKs7MD0tavSimUQEhHaZn5xM64GvL+rXFbtsroM9U0MPhZNpG/2COW43Q&#10;PtPUL2NWMgkrKXfJZcDj4Sr0I07vhlTLZXKjeXMi3NpHJyN4ZDXK6mn/LNAN2gsk2zs4jp2YvZFg&#10;7xsjLSy3AXST9PnC68A3zWoSzvCuxMfg9Tl5vbx+iz8AAAD//wMAUEsDBBQABgAIAAAAIQBtUGoN&#10;4wAAAA0BAAAPAAAAZHJzL2Rvd25yZXYueG1sTI/BSsNAEIbvgu+wjOCt3ay1qcZsSioIoiA0LaK3&#10;bTJNgtnZmN228e2dnvT2DfPzzzfpcrSdOOLgW0ca1DQCgVS6qqVaw3bzNLkD4YOhynSOUMMPelhm&#10;lxepSSp3ojUei1ALLiGfGA1NCH0ipS8btMZPXY/Eu70brAk8DrWsBnPictvJmyiKpTUt8YXG9PjY&#10;YPlVHKyG9/V8j6tVvJVvn/l3rorn8fXlQ+vrqzF/ABFwDH9hOOuzOmTstHMHqrzoNExmas5RhnjB&#10;cE4oFd+D2DHdqlkEMkvl/y+yXwAAAP//AwBQSwECLQAUAAYACAAAACEAtoM4kv4AAADhAQAAEwAA&#10;AAAAAAAAAAAAAAAAAAAAW0NvbnRlbnRfVHlwZXNdLnhtbFBLAQItABQABgAIAAAAIQA4/SH/1gAA&#10;AJQBAAALAAAAAAAAAAAAAAAAAC8BAABfcmVscy8ucmVsc1BLAQItABQABgAIAAAAIQAqjrXeegIA&#10;AEUFAAAOAAAAAAAAAAAAAAAAAC4CAABkcnMvZTJvRG9jLnhtbFBLAQItABQABgAIAAAAIQBtUGoN&#10;4wAAAA0BAAAPAAAAAAAAAAAAAAAAANQEAABkcnMvZG93bnJldi54bWxQSwUGAAAAAAQABADzAAAA&#10;5AUAAAAA&#10;" filled="f" strokecolor="#1f4d78 [1604]" strokeweight="1pt"/>
            </w:pict>
          </mc:Fallback>
        </mc:AlternateContent>
      </w:r>
      <w:r w:rsidR="00B400C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FFEEF9" wp14:editId="6D085DE0">
                <wp:simplePos x="0" y="0"/>
                <wp:positionH relativeFrom="column">
                  <wp:posOffset>-449580</wp:posOffset>
                </wp:positionH>
                <wp:positionV relativeFrom="paragraph">
                  <wp:posOffset>-480060</wp:posOffset>
                </wp:positionV>
                <wp:extent cx="251460" cy="95859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958596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37E4D1" id="Rectangle 6" o:spid="_x0000_s1026" style="position:absolute;margin-left:-35.4pt;margin-top:-37.8pt;width:19.8pt;height:75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cnbeQIAAF4FAAAOAAAAZHJzL2Uyb0RvYy54bWysVFFv2yAQfp+0/4B4X51ESddEcaooVadJ&#10;VVutnfpMMMRImGNA4mS/fgfYTtdVe5jmB8xxd9/dfdyxvD42mhyE8wpMSccXI0qE4VApsyvp9+fb&#10;T1eU+MBMxTQYUdKT8PR69fHDsrULMYEadCUcQRDjF60taR2CXRSF57VomL8AKwwqJbiGBRTdrqgc&#10;axG90cVkNLosWnCVdcCF93h6k5V0lfClFDw8SOlFILqkmFtIq0vrNq7FaskWO8dsrXiXBvuHLBqm&#10;DAYdoG5YYGTv1B9QjeIOPMhwwaEpQErFRaoBqxmP3lTzVDMrUi1IjrcDTf7/wfL7w5N9dEhDa/3C&#10;4zZWcZSuiX/MjxwTWaeBLHEMhOPhZDaeXiKlHFXz2dVsjgLCFGdv63z4IqAhcVNSh5eROGKHOx+y&#10;aW8Sg3nQqrpVWichNoDYaEcODK9uu5t04L9ZaRNtDUSvDBhPinMpaRdOWkQ7bb4JSVQVk0+JpC47&#10;B2GcCxPGWVWzSuTYsxF+ffQ+rVRoAozIEuMP2B1Ab5lBeuycZWcfXUVq0sF59LfEsvPgkSKDCYNz&#10;owy49wA0VtVFzvY9SZmayNIWqtOjIw7yiHjLbxVe2x3z4ZE5nAm8apzz8ICL1NCWFLodJTW4n++d&#10;R3tsVdRS0uKMldT/2DMnKNFfDTbxfDydxqFMwnT2eYKCe63ZvtaYfbMB7IUxviiWp220D7rfSgfN&#10;Cz4H6xgVVcxwjF1SHlwvbEKefXxQuFivkxkOomXhzjxZHsEjq7Etn48vzNmudwN2/T3088gWb1o4&#10;20ZPA+t9AKlSf5957fjGIU6N0z048ZV4LSer87O4+gUAAP//AwBQSwMEFAAGAAgAAAAhADgGUFDi&#10;AAAADAEAAA8AAABkcnMvZG93bnJldi54bWxMj8tOwzAQRfdI/IM1SOxSO20aaIhTVYiWLX0IdenG&#10;JomIx1HsNilfz3QFuxnN0Z1z8+VoW3YxvW8cSognApjB0ukGKwmH/Tp6BuaDQq1ah0bC1XhYFvd3&#10;ucq0G3BrLrtQMQpBnykJdQhdxrkva2OVn7jOIN2+XG9VoLWvuO7VQOG25VMhUm5Vg/ShVp15rU35&#10;vTtbCdX1sNrE8226+Nm8H9fN/iN5+xykfHwYVy/AghnDHww3fVKHgpxO7ozas1ZC9CRIPdyGeQqM&#10;iGgWT4GdCE1miQBe5Px/ieIXAAD//wMAUEsBAi0AFAAGAAgAAAAhALaDOJL+AAAA4QEAABMAAAAA&#10;AAAAAAAAAAAAAAAAAFtDb250ZW50X1R5cGVzXS54bWxQSwECLQAUAAYACAAAACEAOP0h/9YAAACU&#10;AQAACwAAAAAAAAAAAAAAAAAvAQAAX3JlbHMvLnJlbHNQSwECLQAUAAYACAAAACEAyiHJ23kCAABe&#10;BQAADgAAAAAAAAAAAAAAAAAuAgAAZHJzL2Uyb0RvYy54bWxQSwECLQAUAAYACAAAACEAOAZQUOIA&#10;AAAMAQAADwAAAAAAAAAAAAAAAADTBAAAZHJzL2Rvd25yZXYueG1sUEsFBgAAAAAEAAQA8wAAAOIF&#10;AAAAAA==&#10;" fillcolor="#e7e6e6 [3214]" stroked="f" strokeweight="1pt"/>
            </w:pict>
          </mc:Fallback>
        </mc:AlternateContent>
      </w:r>
      <w:r w:rsidR="00B400C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A3371" wp14:editId="41C6587C">
                <wp:simplePos x="0" y="0"/>
                <wp:positionH relativeFrom="column">
                  <wp:posOffset>-472440</wp:posOffset>
                </wp:positionH>
                <wp:positionV relativeFrom="paragraph">
                  <wp:posOffset>9105900</wp:posOffset>
                </wp:positionV>
                <wp:extent cx="7795260" cy="487680"/>
                <wp:effectExtent l="0" t="0" r="0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5260" cy="48768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020741" id="Rectangle 4" o:spid="_x0000_s1026" style="position:absolute;margin-left:-37.2pt;margin-top:717pt;width:613.8pt;height:38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4k6jwIAAJ0FAAAOAAAAZHJzL2Uyb0RvYy54bWysVE1vGjEQvVfqf7B8bxYoAYKyRChRqkpp&#10;EjWpcna8NmvJ9ri2YaG/vmPvstCU9lCVw2LPx5uZ55m5vNoaTTbCBwW2pMOzASXCcqiUXZX02/Pt&#10;hxklITJbMQ1WlHQnAr1avH932bi5GEENuhKeIIgN88aVtI7RzYsi8FoYFs7ACYtKCd6wiFe/KirP&#10;GkQ3uhgNBpOiAV85D1yEgNKbVkkXGV9KweODlEFEokuKucX89fn7mr7F4pLNV565WvEuDfYPWRim&#10;LAbtoW5YZGTt1W9QRnEPAWQ842AKkFJxkWvAaoaDN9U81cyJXAuSE1xPU/h/sPx+8+QePdLQuDAP&#10;eExVbKU36R/zI9tM1q4nS2wj4SicTi/ORxPklKNuPJtOZpnN4uDtfIifBBiSDiX1+BiZI7a5CxEj&#10;ouneJAULoFV1q7TOl9QA4lp7smH4dIxzYePH7K7X5gtUrXw8wF/7iCjGp27Fk70YQ+RWSkg54C9B&#10;tE2hLKSgbT5JUhyYyKe40yLZaftVSKIqrH2UE+mRj3MctqqaVaIVn/8xlwyYkCXG77E7gFP1D1Ol&#10;WFJnn1xF7vHeefC3xFrn3iNHBht7Z6Ms+FMAOvaRW/s9SS01iaVXqHaPnnhoJyw4fqvw1e9YiI/M&#10;40hho+CaiA/4kRqakkJ3oqQG/+OUPNljp6OWkgZHtKTh+5p5QYn+bHEGLobjcZrpfBmfT0d48cea&#10;12ONXZtrwFYa4kJyPB+TfdT7o/RgXnCbLFNUVDHLMXZJefT7y3VsVwfuIy6Wy2yGc+xYvLNPjifw&#10;xGrq6uftC/Oua/2IQ3MP+3Fm8zcT0NomTwvLdQSp8ngceO34xh2Q37/bV2nJHN+z1WGrLn4CAAD/&#10;/wMAUEsDBBQABgAIAAAAIQDwA7TV5AAAAA4BAAAPAAAAZHJzL2Rvd25yZXYueG1sTI9BS8NAEIXv&#10;gv9hGcFbu5s20RqzKaIIaqlgVPC4TcYkmJ2N2W0T/73Tk97m8T7evJetJ9uJAw6+daQhmisQSKWr&#10;Wqo1vL3ez1YgfDBUmc4RavhBD+v89CQzaeVGesFDEWrBIeRTo6EJoU+l9GWD1vi565HY+3SDNYHl&#10;UMtqMCOH204ulLqQ1rTEHxrT422D5VextxrU+KGeNlfFw8aGb/X4fLel92Sr9fnZdHMNIuAU/mA4&#10;1ufqkHOnndtT5UWnYXYZx4yyES9jXnVEomS5ALHjK4nUCmSeyf8z8l8AAAD//wMAUEsBAi0AFAAG&#10;AAgAAAAhALaDOJL+AAAA4QEAABMAAAAAAAAAAAAAAAAAAAAAAFtDb250ZW50X1R5cGVzXS54bWxQ&#10;SwECLQAUAAYACAAAACEAOP0h/9YAAACUAQAACwAAAAAAAAAAAAAAAAAvAQAAX3JlbHMvLnJlbHNQ&#10;SwECLQAUAAYACAAAACEAuA+JOo8CAACdBQAADgAAAAAAAAAAAAAAAAAuAgAAZHJzL2Uyb0RvYy54&#10;bWxQSwECLQAUAAYACAAAACEA8AO01eQAAAAOAQAADwAAAAAAAAAAAAAAAADpBAAAZHJzL2Rvd25y&#10;ZXYueG1sUEsFBgAAAAAEAAQA8wAAAPoFAAAAAA==&#10;" fillcolor="#dbdbdb [1302]" stroked="f" strokeweight="1pt"/>
            </w:pict>
          </mc:Fallback>
        </mc:AlternateContent>
      </w:r>
      <w:r w:rsidR="00B400C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06841F" wp14:editId="4575CA90">
                <wp:simplePos x="0" y="0"/>
                <wp:positionH relativeFrom="column">
                  <wp:posOffset>7094220</wp:posOffset>
                </wp:positionH>
                <wp:positionV relativeFrom="paragraph">
                  <wp:posOffset>-480060</wp:posOffset>
                </wp:positionV>
                <wp:extent cx="251460" cy="9578340"/>
                <wp:effectExtent l="0" t="0" r="0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95783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A724DDA" id="Rectangle 5" o:spid="_x0000_s1026" style="position:absolute;margin-left:558.6pt;margin-top:-37.8pt;width:19.8pt;height:7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rtIfQIAAF4FAAAOAAAAZHJzL2Uyb0RvYy54bWysVE1v2zAMvQ/YfxB0X51kST+COkWQIsOA&#10;oi3WDj0rshQbkEWNUuJkv36U/JGuK3YYloMimY+P5BOp65tDbdheoa/A5nx8NuJMWQlFZbc5//68&#10;/nTJmQ/CFsKAVTk/Ks9vFh8/XDduriZQgikUMiKxft64nJchuHmWeVmqWvgzcMqSUQPWItARt1mB&#10;oiH22mST0eg8awALhyCV9/T1tjXyReLXWsnwoLVXgZmcU24hrZjWTVyzxbWYb1G4spJdGuIfsqhF&#10;ZSnoQHUrgmA7rP6gqiuJ4EGHMwl1BlpXUqUaqJrx6E01T6VwKtVC4ng3yOT/H6283z+5RyQZGufn&#10;nraxioPGOv5TfuyQxDoOYqlDYJI+Tmbj6TlJKsl0Nbu4/DxNamYnb4c+fFFQs7jJOdJlJI3E/s4H&#10;ikjQHhKDeTBVsa6MSYfYAGplkO0FXd1mO4lXRR6/oYyNWAvRqzXHL9mplLQLR6MizthvSrOqiMmn&#10;RFKXnYIIKZUN49ZUikK1sWcj+vXR+7RSLokwMmuKP3B3BD2yJem52yw7fHRVqUkH59HfEmudB48U&#10;GWwYnOvKAr5HYKiqLnKL70VqpYkqbaA4PiJDaEfEO7mu6NruhA+PAmkm6KppzsMDLdpAk3PodpyV&#10;gD/f+x7x1Kpk5ayhGcu5/7ETqDgzXy018dV4Sk3DQjpMZxcTOuBry+a1xe7qFVAvjOlFcTJtIz6Y&#10;fqsR6hd6DpYxKpmElRQ75zJgf1iFdvbpQZFquUwwGkQnwp19cjKSR1VjWz4fXgS6rncDdf099PMo&#10;5m9auMVGTwvLXQBdpf4+6drpTUOcGqd7cOIr8fqcUKdncfELAAD//wMAUEsDBBQABgAIAAAAIQAw&#10;F/pO4wAAAA4BAAAPAAAAZHJzL2Rvd25yZXYueG1sTI/LTsMwEEX3SPyDNUjsWsehSUuIU1WIlm1f&#10;QizdeEgiYjuK3Sbl65muYDdXc3Qf+XI0Lbtg7xtnJYhpBAxt6XRjKwnHw3qyAOaDslq1zqKEK3pY&#10;Fvd3ucq0G+wOL/tQMTKxPlMS6hC6jHNf1miUn7oOLf2+XG9UINlXXPdqIHPT8jiKUm5UYymhVh2+&#10;1lh+789GQnU9rjYi2aXPP5v3z3Vz2M7ePgYpHx/G1QuwgGP4g+FWn6pDQZ1O7my1Zy1pIeYxsRIm&#10;8yQFdkNEktKcE12zp3gBvMj5/xnFLwAAAP//AwBQSwECLQAUAAYACAAAACEAtoM4kv4AAADhAQAA&#10;EwAAAAAAAAAAAAAAAAAAAAAAW0NvbnRlbnRfVHlwZXNdLnhtbFBLAQItABQABgAIAAAAIQA4/SH/&#10;1gAAAJQBAAALAAAAAAAAAAAAAAAAAC8BAABfcmVscy8ucmVsc1BLAQItABQABgAIAAAAIQA+TrtI&#10;fQIAAF4FAAAOAAAAAAAAAAAAAAAAAC4CAABkcnMvZTJvRG9jLnhtbFBLAQItABQABgAIAAAAIQAw&#10;F/pO4wAAAA4BAAAPAAAAAAAAAAAAAAAAANcEAABkcnMvZG93bnJldi54bWxQSwUGAAAAAAQABADz&#10;AAAA5wUAAAAA&#10;" fillcolor="#e7e6e6 [3214]" stroked="f" strokeweight="1pt"/>
            </w:pict>
          </mc:Fallback>
        </mc:AlternateContent>
      </w:r>
      <w:r w:rsidR="004869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BE0F4" wp14:editId="739E7DFF">
                <wp:simplePos x="0" y="0"/>
                <wp:positionH relativeFrom="margin">
                  <wp:posOffset>-198120</wp:posOffset>
                </wp:positionH>
                <wp:positionV relativeFrom="paragraph">
                  <wp:posOffset>-426720</wp:posOffset>
                </wp:positionV>
                <wp:extent cx="7292340" cy="525780"/>
                <wp:effectExtent l="0" t="0" r="22860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340" cy="525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376EF" w14:textId="70D813F8" w:rsidR="009124DB" w:rsidRPr="00117D6A" w:rsidRDefault="00A42BD3" w:rsidP="005C6CC5">
                            <w:pPr>
                              <w:shd w:val="clear" w:color="auto" w:fill="833C0B" w:themeFill="accent2" w:themeFillShade="80"/>
                              <w:spacing w:after="0"/>
                              <w:jc w:val="center"/>
                              <w:rPr>
                                <w:rFonts w:ascii="Adobe Caslon Pro" w:hAnsi="Adobe Caslon Pro"/>
                                <w:i/>
                                <w:iCs/>
                                <w:color w:val="ED7D31" w:themeColor="accent2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7D6A">
                              <w:rPr>
                                <w:rFonts w:ascii="Adobe Caslon Pro" w:hAnsi="Adobe Caslon Pro"/>
                                <w:i/>
                                <w:iCs/>
                                <w:color w:val="ED7D31" w:themeColor="accent2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Monthly Study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BE0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5.6pt;margin-top:-33.6pt;width:574.2pt;height:4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hqGgwIAAF4FAAAOAAAAZHJzL2Uyb0RvYy54bWysVEtv2zAMvg/YfxB0X5147doGdYqsRYcB&#10;xVqsHXpWZCkRJouaxMTOfv0o2XEfy2nYxZbIjx/furjsGsu2KkQDruLTowlnykmojVtV/MfjzYcz&#10;ziIKVwsLTlV8pyK/nL9/d9H6mSphDbZWgRGJi7PWV3yN6GdFEeVaNSIegVeOlBpCI5CuYVXUQbTE&#10;3tiinEw+FS2E2geQKkaSXvdKPs/8WiuJd1pHhcxWnGLD/A35u0zfYn4hZqsg/NrIIQzxD1E0wjhy&#10;OlJdCxRsE8xfVI2RASJoPJLQFKC1kSrnQNlMJ2+yeVgLr3IuVJzoxzLF/0crv23vAzM19Y4zJxpq&#10;0aPqkH2Gjk1TdVofZwR68ATDjsQJOcgjCVPSnQ5N+lM6jPRU591Y20QmSXhanpcfj0klSXdSnpye&#10;5eIXz9Y+RPyioGHpUPFAvcslFdvbiOSRoHtIchbBmvrGWJsvaV7UlQ1sK6jTy1WOkSxeoaxLNCmj&#10;PvJ8wp1VicK670pTJSjWMvvNM/jMKaRUDsuUO/FmdDLTFMFoOD1kaHEfzIBNZirP5mg4OWT42uNo&#10;kb2Cw9G4MQ7CIYL65+i5x++z73NO6WO37IZuLqHeUZMD9EsSvbwx1IlbEfFeBNoKah5tOt7RR1to&#10;Kw7DibM1hN+H5AlPw0pazlrasorHXxsRFGf2q6MxPp8ep5nAfDk+OS3pEl5qli81btNcAbWXRpWi&#10;y8eER7s/6gDNEz0Ii+SVVMJJ8l1x3B+vsN99elCkWiwyiBbRC7x1D14m6lTeNGeP3ZMIfhhGpDH+&#10;Bvt9FLM3M9ljk6WDxQZBmzywqcB9VYfC0xLn6RkenPRKvLxn1POzOP8DAAD//wMAUEsDBBQABgAI&#10;AAAAIQAtqnGK3gAAAAsBAAAPAAAAZHJzL2Rvd25yZXYueG1sTI/LTsMwEEX3SPyDNUjsWsetCCjE&#10;qRDPBauWIsHOjYc4amxHttMEvp7JCnZnNFd3zpSbyXbshCG23kkQywwYutrr1jUS9m9PixtgMSmn&#10;VecdSvjGCJvq/KxUhfaj2+JplxpGJS4WSoJJqS84j7VBq+LS9+ho9+WDVYnG0HAd1EjltuOrLMu5&#10;Va2jC0b1eG+wPu4GK2HcP4vBfLx24SU+rpvj5495Dw9SXl5Md7fAEk7pLwyzPqlDRU4HPzgdWSdh&#10;sRYrihLk1wRzQoiZDkRXOfCq5P9/qH4BAAD//wMAUEsBAi0AFAAGAAgAAAAhALaDOJL+AAAA4QEA&#10;ABMAAAAAAAAAAAAAAAAAAAAAAFtDb250ZW50X1R5cGVzXS54bWxQSwECLQAUAAYACAAAACEAOP0h&#10;/9YAAACUAQAACwAAAAAAAAAAAAAAAAAvAQAAX3JlbHMvLnJlbHNQSwECLQAUAAYACAAAACEAVAYa&#10;hoMCAABeBQAADgAAAAAAAAAAAAAAAAAuAgAAZHJzL2Uyb0RvYy54bWxQSwECLQAUAAYACAAAACEA&#10;Lapxit4AAAALAQAADwAAAAAAAAAAAAAAAADdBAAAZHJzL2Rvd25yZXYueG1sUEsFBgAAAAAEAAQA&#10;8wAAAOgFAAAAAA==&#10;" fillcolor="white [3212]" strokecolor="#ed7d31 [3205]" strokeweight="1pt">
                <v:textbox>
                  <w:txbxContent>
                    <w:p w14:paraId="1E9376EF" w14:textId="70D813F8" w:rsidR="009124DB" w:rsidRPr="00117D6A" w:rsidRDefault="00A42BD3" w:rsidP="005C6CC5">
                      <w:pPr>
                        <w:shd w:val="clear" w:color="auto" w:fill="833C0B" w:themeFill="accent2" w:themeFillShade="80"/>
                        <w:spacing w:after="0"/>
                        <w:jc w:val="center"/>
                        <w:rPr>
                          <w:rFonts w:ascii="Adobe Caslon Pro" w:hAnsi="Adobe Caslon Pro"/>
                          <w:i/>
                          <w:iCs/>
                          <w:color w:val="ED7D31" w:themeColor="accent2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7D6A">
                        <w:rPr>
                          <w:rFonts w:ascii="Adobe Caslon Pro" w:hAnsi="Adobe Caslon Pro"/>
                          <w:i/>
                          <w:iCs/>
                          <w:color w:val="ED7D31" w:themeColor="accent2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Monthly Study Schedule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D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90126" wp14:editId="15F3DFCE">
                <wp:simplePos x="0" y="0"/>
                <wp:positionH relativeFrom="column">
                  <wp:posOffset>-30480</wp:posOffset>
                </wp:positionH>
                <wp:positionV relativeFrom="paragraph">
                  <wp:posOffset>114300</wp:posOffset>
                </wp:positionV>
                <wp:extent cx="1066800" cy="274320"/>
                <wp:effectExtent l="0" t="0" r="19050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A01A7" w14:textId="7EEEBF85" w:rsidR="004134BE" w:rsidRPr="00117D6A" w:rsidRDefault="00A85C9F" w:rsidP="00A42BD3">
                            <w:pPr>
                              <w:shd w:val="clear" w:color="auto" w:fill="FFFFFF" w:themeFill="background1"/>
                              <w:rPr>
                                <w:u w:val="single"/>
                              </w:rPr>
                            </w:pPr>
                            <w:r w:rsidRPr="000739FF">
                              <w:rPr>
                                <w:rFonts w:ascii="Adobe Caslon Pro" w:hAnsi="Adobe Caslon Pro"/>
                                <w:i/>
                                <w:iCs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A90126" id="Text Box 2" o:spid="_x0000_s1027" type="#_x0000_t202" style="position:absolute;margin-left:-2.4pt;margin-top:9pt;width:84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DEewIAAJQFAAAOAAAAZHJzL2Uyb0RvYy54bWysVG1P2zAQ/j5p/8Hy95G0lMIiUtSBmCYh&#10;QCsTn13Hbq05Ps92m3S/nrOTvjGkiWlfnHPuubfHd3d51daarIXzCkxJByc5JcJwqJRZlPTH0+2n&#10;C0p8YKZiGowo6UZ4ejX5+OGysYUYwhJ0JRxBJ8YXjS3pMgRbZJnnS1EzfwJWGFRKcDULeHWLrHKs&#10;Qe+1zoZ5Ps4acJV1wIX3+PemU9JJ8i+l4OFBSi8C0SXF3EI6XTrn8cwml6xYOGaXivdpsH/IombK&#10;YNCdqxsWGFk59YerWnEHHmQ44VBnIKXiItWA1QzyV9XMlsyKVAuS4+2OJv//3PL79cw+OhLaL9Di&#10;A0ZCGusLjz9jPa10dfxipgT1SOFmR5toA+HRKB+PL3JUcdQNz0enw8Rrtre2zoevAmoShZI6fJbE&#10;Flvf+YAREbqFxGAetKpuldbpEltBXGtH1gwfcb5IOaLFEUob0pR0fHqWJ8dHutRMf/GA/rSJ4URq&#10;mj6tPRNJChstIkab70ISVSVC3siRcS5M2OaZ0BElsaL3GPb4fVbvMe7qQIsUGUzYGdfKgOtYOqa2&#10;+rlNWXZ4fJiDuqMY2nmLhR80yhyqDfaPg260vOW3Ch/5jvnwyBzOEvYF7ofwgIfUgI8EvUTJEtzv&#10;t/5HPLY4ailpcDZL6n+tmBOU6G8Gm//zYDSKw5wuo7Nz7DfiDjXzQ41Z1deAnTPATWR5EiM+6K0o&#10;HdTPuEamMSqqmOEYu6RhK16HbmPgGuJiOk0gHF/Lwp2ZWR5dR5ZjCz+1z8zZvs8DTsg9bKeYFa/a&#10;vcNGSwPTVQCp0ixEnjtWe/5x9NOI9Gsq7pbDe0Ltl+nkBQAA//8DAFBLAwQUAAYACAAAACEAH6Vv&#10;1twAAAAIAQAADwAAAGRycy9kb3ducmV2LnhtbEyPQU+DQBCF7yb+h82YeGuXoiIiS0NMeurJltTr&#10;FkYgZWfJ7kLx3zs96fHNm7z3vXy7mEHM6HxvScFmHYFAqm3TU6ugOu5WKQgfNDV6sIQKftDDtri/&#10;y3XW2Ct94nwIreAQ8plW0IUwZlL6ukOj/dqOSOx9W2d0YOla2Th95XAzyDiKEml0T9zQ6RE/Oqwv&#10;h8koOO2PO0n7dKpe+rK80Nfr/FY5pR4flvIdRMAl/D3DDZ/RoWCms52o8WJQsHpm8sD3lCfd/OQp&#10;BnFWkGxikEUu/w8ofgEAAP//AwBQSwECLQAUAAYACAAAACEAtoM4kv4AAADhAQAAEwAAAAAAAAAA&#10;AAAAAAAAAAAAW0NvbnRlbnRfVHlwZXNdLnhtbFBLAQItABQABgAIAAAAIQA4/SH/1gAAAJQBAAAL&#10;AAAAAAAAAAAAAAAAAC8BAABfcmVscy8ucmVsc1BLAQItABQABgAIAAAAIQAFDQDEewIAAJQFAAAO&#10;AAAAAAAAAAAAAAAAAC4CAABkcnMvZTJvRG9jLnhtbFBLAQItABQABgAIAAAAIQAfpW/W3AAAAAgB&#10;AAAPAAAAAAAAAAAAAAAAANUEAABkcnMvZG93bnJldi54bWxQSwUGAAAAAAQABADzAAAA3gUAAAAA&#10;" fillcolor="white [3212]" strokecolor="white [3212]" strokeweight=".5pt">
                <v:textbox>
                  <w:txbxContent>
                    <w:p w14:paraId="267A01A7" w14:textId="7EEEBF85" w:rsidR="004134BE" w:rsidRPr="00117D6A" w:rsidRDefault="00A85C9F" w:rsidP="00A42BD3">
                      <w:pPr>
                        <w:shd w:val="clear" w:color="auto" w:fill="FFFFFF" w:themeFill="background1"/>
                        <w:rPr>
                          <w:u w:val="single"/>
                        </w:rPr>
                      </w:pPr>
                      <w:r w:rsidRPr="000739FF">
                        <w:rPr>
                          <w:rFonts w:ascii="Adobe Caslon Pro" w:hAnsi="Adobe Caslon Pro"/>
                          <w:i/>
                          <w:iCs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  <w:r w:rsidR="009C6523">
        <w:rPr>
          <w:noProof/>
        </w:rPr>
        <w:t xml:space="preserve"> </w:t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  <w:r w:rsidR="009124DB">
        <w:tab/>
      </w:r>
    </w:p>
    <w:sectPr w:rsidR="00E83B3C" w:rsidSect="009124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DB"/>
    <w:rsid w:val="000739FF"/>
    <w:rsid w:val="000827A0"/>
    <w:rsid w:val="00117D6A"/>
    <w:rsid w:val="00142771"/>
    <w:rsid w:val="00146A96"/>
    <w:rsid w:val="002704DE"/>
    <w:rsid w:val="0036427B"/>
    <w:rsid w:val="004134BE"/>
    <w:rsid w:val="0048694E"/>
    <w:rsid w:val="0051689D"/>
    <w:rsid w:val="00524271"/>
    <w:rsid w:val="00567C29"/>
    <w:rsid w:val="005C6CC5"/>
    <w:rsid w:val="005D1FF4"/>
    <w:rsid w:val="009124DB"/>
    <w:rsid w:val="009C6523"/>
    <w:rsid w:val="00A42BD3"/>
    <w:rsid w:val="00A85C9F"/>
    <w:rsid w:val="00AC11EC"/>
    <w:rsid w:val="00AE48A8"/>
    <w:rsid w:val="00B400C1"/>
    <w:rsid w:val="00C37342"/>
    <w:rsid w:val="00D87F98"/>
    <w:rsid w:val="00E83B3C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471C"/>
  <w15:chartTrackingRefBased/>
  <w15:docId w15:val="{5B43DA37-31ED-4EC5-97AA-5B725915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C65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ComsDev Laptop</cp:lastModifiedBy>
  <cp:revision>14</cp:revision>
  <dcterms:created xsi:type="dcterms:W3CDTF">2022-02-01T11:44:00Z</dcterms:created>
  <dcterms:modified xsi:type="dcterms:W3CDTF">2022-08-04T12:52:00Z</dcterms:modified>
</cp:coreProperties>
</file>